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35DB" w14:textId="77777777" w:rsidR="002F3FDD" w:rsidRDefault="002F3FDD" w:rsidP="00C86F59">
      <w:pPr>
        <w:pStyle w:val="Heading1"/>
        <w:spacing w:before="240"/>
      </w:pPr>
      <w:r>
        <w:t>Packlista</w:t>
      </w:r>
    </w:p>
    <w:p w14:paraId="2EABF77D" w14:textId="77777777" w:rsidR="00B06189" w:rsidRDefault="002F3FDD" w:rsidP="00B06189">
      <w:pPr>
        <w:pStyle w:val="ListParagraph"/>
        <w:numPr>
          <w:ilvl w:val="0"/>
          <w:numId w:val="2"/>
        </w:numPr>
      </w:pPr>
      <w:r>
        <w:t>Match</w:t>
      </w:r>
      <w:r w:rsidR="00B06189">
        <w:t>ställ; Röda tröjan</w:t>
      </w:r>
      <w:r w:rsidR="000B7D51">
        <w:t>,</w:t>
      </w:r>
      <w:r w:rsidR="00D378CD">
        <w:t xml:space="preserve"> Svarta tröjan,</w:t>
      </w:r>
      <w:r w:rsidR="000B7D51">
        <w:t xml:space="preserve"> svarta shorts</w:t>
      </w:r>
      <w:r w:rsidR="00D378CD">
        <w:t>.</w:t>
      </w:r>
    </w:p>
    <w:p w14:paraId="16424397" w14:textId="77777777" w:rsidR="00595759" w:rsidRDefault="00B06189" w:rsidP="00595759">
      <w:pPr>
        <w:pStyle w:val="ListParagraph"/>
        <w:numPr>
          <w:ilvl w:val="0"/>
          <w:numId w:val="2"/>
        </w:numPr>
      </w:pPr>
      <w:r>
        <w:t>Svarta</w:t>
      </w:r>
      <w:r w:rsidR="00970C8A">
        <w:t xml:space="preserve"> </w:t>
      </w:r>
      <w:r w:rsidR="00D378CD">
        <w:t xml:space="preserve">långa </w:t>
      </w:r>
      <w:r w:rsidR="00970C8A">
        <w:t xml:space="preserve">strumpor. </w:t>
      </w:r>
    </w:p>
    <w:p w14:paraId="0727AEC8" w14:textId="77777777" w:rsidR="00595759" w:rsidRDefault="00B06189" w:rsidP="00595759">
      <w:pPr>
        <w:pStyle w:val="ListParagraph"/>
        <w:numPr>
          <w:ilvl w:val="0"/>
          <w:numId w:val="2"/>
        </w:numPr>
      </w:pPr>
      <w:r>
        <w:t>O</w:t>
      </w:r>
      <w:r w:rsidR="00595759">
        <w:t>verallen</w:t>
      </w:r>
    </w:p>
    <w:p w14:paraId="1868E79B" w14:textId="77777777" w:rsidR="00595759" w:rsidRDefault="00B06189" w:rsidP="00595759">
      <w:pPr>
        <w:pStyle w:val="ListParagraph"/>
        <w:numPr>
          <w:ilvl w:val="0"/>
          <w:numId w:val="2"/>
        </w:numPr>
      </w:pPr>
      <w:r>
        <w:t>Glasögon</w:t>
      </w:r>
    </w:p>
    <w:p w14:paraId="0B89DA96" w14:textId="77777777" w:rsidR="000B7D51" w:rsidRDefault="00B06189" w:rsidP="00B06189">
      <w:pPr>
        <w:pStyle w:val="ListParagraph"/>
        <w:numPr>
          <w:ilvl w:val="0"/>
          <w:numId w:val="2"/>
        </w:numPr>
      </w:pPr>
      <w:r>
        <w:t>Vattenflaska</w:t>
      </w:r>
      <w:r w:rsidR="00595759">
        <w:t xml:space="preserve"> </w:t>
      </w:r>
    </w:p>
    <w:p w14:paraId="42936596" w14:textId="77777777" w:rsidR="00B06189" w:rsidRDefault="000B7D51" w:rsidP="00B06189">
      <w:pPr>
        <w:pStyle w:val="ListParagraph"/>
        <w:numPr>
          <w:ilvl w:val="0"/>
          <w:numId w:val="2"/>
        </w:numPr>
      </w:pPr>
      <w:r>
        <w:t>Inneskor + andra bekväma ytterskor</w:t>
      </w:r>
    </w:p>
    <w:p w14:paraId="2BAD1511" w14:textId="77777777" w:rsidR="000B7D51" w:rsidRDefault="000B7D51" w:rsidP="00B06189">
      <w:pPr>
        <w:pStyle w:val="ListParagraph"/>
        <w:numPr>
          <w:ilvl w:val="0"/>
          <w:numId w:val="2"/>
        </w:numPr>
      </w:pPr>
      <w:r>
        <w:t>Övriga</w:t>
      </w:r>
      <w:r w:rsidR="00B06189">
        <w:t xml:space="preserve"> privata</w:t>
      </w:r>
      <w:r>
        <w:t xml:space="preserve"> kläder </w:t>
      </w:r>
    </w:p>
    <w:p w14:paraId="2A0E0465" w14:textId="77777777" w:rsidR="001A5513" w:rsidRDefault="001A5513" w:rsidP="002F3FDD">
      <w:pPr>
        <w:pStyle w:val="ListParagraph"/>
        <w:numPr>
          <w:ilvl w:val="0"/>
          <w:numId w:val="2"/>
        </w:numPr>
      </w:pPr>
      <w:r>
        <w:t>Ev. pyjamas</w:t>
      </w:r>
    </w:p>
    <w:p w14:paraId="76CB5AA6" w14:textId="77777777" w:rsidR="00595759" w:rsidRDefault="000B7D51" w:rsidP="00BB7255">
      <w:pPr>
        <w:pStyle w:val="ListParagraph"/>
        <w:numPr>
          <w:ilvl w:val="0"/>
          <w:numId w:val="2"/>
        </w:numPr>
      </w:pPr>
      <w:r>
        <w:t>Hygienartiklar (tandborste, tandkräm, duschkräm, hårschampo)</w:t>
      </w:r>
    </w:p>
    <w:p w14:paraId="726188D7" w14:textId="77777777" w:rsidR="000B7D51" w:rsidRDefault="000B7D51" w:rsidP="000B7D51">
      <w:pPr>
        <w:pStyle w:val="ListParagraph"/>
        <w:numPr>
          <w:ilvl w:val="0"/>
          <w:numId w:val="2"/>
        </w:numPr>
      </w:pPr>
      <w:r>
        <w:t>Madrass, max 90 cm</w:t>
      </w:r>
    </w:p>
    <w:p w14:paraId="22CB87BC" w14:textId="77777777" w:rsidR="000B7D51" w:rsidRDefault="000B7D51" w:rsidP="000B7D51">
      <w:pPr>
        <w:pStyle w:val="ListParagraph"/>
        <w:numPr>
          <w:ilvl w:val="0"/>
          <w:numId w:val="2"/>
        </w:numPr>
      </w:pPr>
      <w:r>
        <w:t>Sovsäck eller täcke</w:t>
      </w:r>
      <w:r w:rsidR="00D378CD">
        <w:t xml:space="preserve"> och lakan</w:t>
      </w:r>
    </w:p>
    <w:p w14:paraId="7522F2DD" w14:textId="77777777" w:rsidR="000B7D51" w:rsidRDefault="000B7D51" w:rsidP="00D378CD">
      <w:pPr>
        <w:pStyle w:val="ListParagraph"/>
        <w:numPr>
          <w:ilvl w:val="0"/>
          <w:numId w:val="2"/>
        </w:numPr>
      </w:pPr>
      <w:r>
        <w:t>Kudde</w:t>
      </w:r>
    </w:p>
    <w:p w14:paraId="58CBF1A2" w14:textId="77777777" w:rsidR="000B7D51" w:rsidRDefault="000B7D51" w:rsidP="00B06189">
      <w:pPr>
        <w:pStyle w:val="ListParagraph"/>
        <w:numPr>
          <w:ilvl w:val="0"/>
          <w:numId w:val="2"/>
        </w:numPr>
      </w:pPr>
      <w:r>
        <w:t>Handduk</w:t>
      </w:r>
    </w:p>
    <w:p w14:paraId="2301BCAE" w14:textId="77777777" w:rsidR="000B7D51" w:rsidRDefault="000B7D51" w:rsidP="00D378CD">
      <w:pPr>
        <w:pStyle w:val="ListParagraph"/>
        <w:numPr>
          <w:ilvl w:val="0"/>
          <w:numId w:val="2"/>
        </w:numPr>
      </w:pPr>
      <w:r>
        <w:t>Spel</w:t>
      </w:r>
      <w:r w:rsidR="00D378CD">
        <w:t xml:space="preserve">, </w:t>
      </w:r>
      <w:r w:rsidR="0077119C">
        <w:t>Kortlek</w:t>
      </w:r>
      <w:r w:rsidR="00D378CD">
        <w:t xml:space="preserve">, </w:t>
      </w:r>
      <w:r w:rsidR="00B06189">
        <w:t>Tidning</w:t>
      </w:r>
    </w:p>
    <w:p w14:paraId="14B0171C" w14:textId="77777777" w:rsidR="00D378CD" w:rsidRDefault="00D378CD" w:rsidP="000B7D51">
      <w:pPr>
        <w:pStyle w:val="ListParagraph"/>
        <w:numPr>
          <w:ilvl w:val="0"/>
          <w:numId w:val="2"/>
        </w:numPr>
      </w:pPr>
      <w:r>
        <w:t xml:space="preserve">Skarvsladd </w:t>
      </w:r>
    </w:p>
    <w:p w14:paraId="427353FB" w14:textId="77777777" w:rsidR="00F9380C" w:rsidRDefault="00F9380C" w:rsidP="000B7D51">
      <w:pPr>
        <w:pStyle w:val="ListParagraph"/>
        <w:numPr>
          <w:ilvl w:val="0"/>
          <w:numId w:val="2"/>
        </w:numPr>
      </w:pPr>
      <w:r>
        <w:t>Galge för att hänga upp matchkläder på.</w:t>
      </w:r>
    </w:p>
    <w:p w14:paraId="5D69909C" w14:textId="77777777" w:rsidR="00E108CF" w:rsidRDefault="003264D1" w:rsidP="00D378CD">
      <w:pPr>
        <w:pStyle w:val="Defaul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3264D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Övrigt</w:t>
      </w:r>
    </w:p>
    <w:p w14:paraId="35DD9500" w14:textId="44A3F2D1" w:rsidR="003264D1" w:rsidRDefault="00E108CF" w:rsidP="00D378CD">
      <w:pPr>
        <w:pStyle w:val="Default"/>
        <w:rPr>
          <w:iCs/>
          <w:sz w:val="22"/>
          <w:szCs w:val="22"/>
        </w:rPr>
      </w:pPr>
      <w:r w:rsidRPr="00E108CF">
        <w:t>Mer i</w:t>
      </w:r>
      <w:r w:rsidR="00D378CD">
        <w:t xml:space="preserve">nfo finns </w:t>
      </w:r>
      <w:r>
        <w:t>på</w:t>
      </w:r>
      <w:r w:rsidR="00D378CD" w:rsidRPr="00D378CD">
        <w:t xml:space="preserve"> </w:t>
      </w:r>
      <w:hyperlink r:id="rId7" w:history="1">
        <w:r w:rsidR="002145DD" w:rsidRPr="000D5680">
          <w:rPr>
            <w:rStyle w:val="Hyperlink"/>
            <w:rFonts w:asciiTheme="minorHAnsi" w:hAnsiTheme="minorHAnsi" w:cstheme="minorBidi"/>
            <w:sz w:val="22"/>
            <w:szCs w:val="22"/>
          </w:rPr>
          <w:t>https://www.svenskalag.se/libk-floorball-games</w:t>
        </w:r>
      </w:hyperlink>
      <w:r w:rsidR="005C26DF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10AA0329" w14:textId="77777777" w:rsidR="003264D1" w:rsidRDefault="00D378CD" w:rsidP="00D378CD">
      <w:pPr>
        <w:pStyle w:val="Default"/>
      </w:pPr>
      <w:r>
        <w:t>Föräldrar och syskon i hejaklacken ombedes ta med Torshällaflaggor mm</w:t>
      </w:r>
    </w:p>
    <w:p w14:paraId="6547ED6C" w14:textId="77777777" w:rsidR="00F9380C" w:rsidRDefault="00F9380C" w:rsidP="00D378CD">
      <w:pPr>
        <w:pStyle w:val="Default"/>
      </w:pPr>
    </w:p>
    <w:p w14:paraId="1298F461" w14:textId="77777777" w:rsidR="00A134D0" w:rsidRDefault="00A134D0" w:rsidP="00D378CD">
      <w:pPr>
        <w:pStyle w:val="Default"/>
        <w:rPr>
          <w:sz w:val="28"/>
          <w:szCs w:val="28"/>
        </w:rPr>
      </w:pPr>
    </w:p>
    <w:sectPr w:rsidR="00A134D0" w:rsidSect="001E1B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1C43" w14:textId="77777777" w:rsidR="009C09AC" w:rsidRDefault="009C09AC" w:rsidP="009C09AC">
      <w:pPr>
        <w:spacing w:after="0" w:line="240" w:lineRule="auto"/>
      </w:pPr>
      <w:r>
        <w:separator/>
      </w:r>
    </w:p>
  </w:endnote>
  <w:endnote w:type="continuationSeparator" w:id="0">
    <w:p w14:paraId="43EE9EF9" w14:textId="77777777" w:rsidR="009C09AC" w:rsidRDefault="009C09AC" w:rsidP="009C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CC0C" w14:textId="77777777" w:rsidR="009C09AC" w:rsidRDefault="009C09AC" w:rsidP="009C09AC">
      <w:pPr>
        <w:spacing w:after="0" w:line="240" w:lineRule="auto"/>
      </w:pPr>
      <w:r>
        <w:separator/>
      </w:r>
    </w:p>
  </w:footnote>
  <w:footnote w:type="continuationSeparator" w:id="0">
    <w:p w14:paraId="3E1C0112" w14:textId="77777777" w:rsidR="009C09AC" w:rsidRDefault="009C09AC" w:rsidP="009C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553F"/>
    <w:multiLevelType w:val="hybridMultilevel"/>
    <w:tmpl w:val="26B43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340B"/>
    <w:multiLevelType w:val="hybridMultilevel"/>
    <w:tmpl w:val="A7B684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04"/>
    <w:rsid w:val="000105F2"/>
    <w:rsid w:val="000174D7"/>
    <w:rsid w:val="0006175A"/>
    <w:rsid w:val="00090A1E"/>
    <w:rsid w:val="000A253C"/>
    <w:rsid w:val="000B7D51"/>
    <w:rsid w:val="000E70E6"/>
    <w:rsid w:val="00120676"/>
    <w:rsid w:val="00122F5A"/>
    <w:rsid w:val="00183E3F"/>
    <w:rsid w:val="001A5513"/>
    <w:rsid w:val="001B1F78"/>
    <w:rsid w:val="001D38DB"/>
    <w:rsid w:val="001E1BCF"/>
    <w:rsid w:val="002145DD"/>
    <w:rsid w:val="00223B6A"/>
    <w:rsid w:val="00262459"/>
    <w:rsid w:val="002F3FDD"/>
    <w:rsid w:val="003264D1"/>
    <w:rsid w:val="00355AA2"/>
    <w:rsid w:val="00481015"/>
    <w:rsid w:val="00495986"/>
    <w:rsid w:val="004D1938"/>
    <w:rsid w:val="004D64BC"/>
    <w:rsid w:val="00516A31"/>
    <w:rsid w:val="00582AA2"/>
    <w:rsid w:val="005868F0"/>
    <w:rsid w:val="00595759"/>
    <w:rsid w:val="00597606"/>
    <w:rsid w:val="005C26DF"/>
    <w:rsid w:val="005D4645"/>
    <w:rsid w:val="005E2390"/>
    <w:rsid w:val="005F20C4"/>
    <w:rsid w:val="00602304"/>
    <w:rsid w:val="006B4978"/>
    <w:rsid w:val="006C35F5"/>
    <w:rsid w:val="0077119C"/>
    <w:rsid w:val="007C3D4B"/>
    <w:rsid w:val="007F52AD"/>
    <w:rsid w:val="00800877"/>
    <w:rsid w:val="00970C8A"/>
    <w:rsid w:val="009954AC"/>
    <w:rsid w:val="0099679C"/>
    <w:rsid w:val="009C09AC"/>
    <w:rsid w:val="009E4766"/>
    <w:rsid w:val="009E75D0"/>
    <w:rsid w:val="00A134D0"/>
    <w:rsid w:val="00B0344B"/>
    <w:rsid w:val="00B06189"/>
    <w:rsid w:val="00B36F15"/>
    <w:rsid w:val="00B40CFF"/>
    <w:rsid w:val="00C86F59"/>
    <w:rsid w:val="00C90F27"/>
    <w:rsid w:val="00CE26BA"/>
    <w:rsid w:val="00D2599F"/>
    <w:rsid w:val="00D378CD"/>
    <w:rsid w:val="00D52AF1"/>
    <w:rsid w:val="00E059C6"/>
    <w:rsid w:val="00E0754B"/>
    <w:rsid w:val="00E108CF"/>
    <w:rsid w:val="00ED1EE3"/>
    <w:rsid w:val="00ED4178"/>
    <w:rsid w:val="00F14197"/>
    <w:rsid w:val="00F9380C"/>
    <w:rsid w:val="00FA7364"/>
    <w:rsid w:val="00FC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0E4E0"/>
  <w15:docId w15:val="{54FDC64B-7820-4B88-B850-4ABE42EA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23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3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C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F3FDD"/>
    <w:pPr>
      <w:ind w:left="720"/>
      <w:contextualSpacing/>
    </w:pPr>
  </w:style>
  <w:style w:type="table" w:styleId="TableGrid">
    <w:name w:val="Table Grid"/>
    <w:basedOn w:val="TableNormal"/>
    <w:uiPriority w:val="59"/>
    <w:rsid w:val="00C9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E075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075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B36F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E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378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8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8C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D64B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5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558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6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97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25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7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7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0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3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4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1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70217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2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35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2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69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94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716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7729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venskalag.se/libk-floorball-gam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Åse</dc:creator>
  <cp:lastModifiedBy>Rahmn Sara</cp:lastModifiedBy>
  <cp:revision>2</cp:revision>
  <dcterms:created xsi:type="dcterms:W3CDTF">2022-04-04T21:30:00Z</dcterms:created>
  <dcterms:modified xsi:type="dcterms:W3CDTF">2022-04-04T21:30:00Z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2022-04-04T21:29:42Z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e682ddc7-f590-4c57-a049-17791c0e4bb6</vt:lpwstr>
  </property>
  <property fmtid="{D5CDD505-2E9C-101B-9397-08002B2CF9AE}" pid="8" name="MSIP_Label_19540963-e559-4020-8a90-fe8a502c2801_ContentBits">
    <vt:lpwstr>0</vt:lpwstr>
  </property>
</Properties>
</file>